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EE5" w:rsidRDefault="00DE1EE5" w:rsidP="00DE1E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СҚО әкімдігінің ДСБ» КММ  «ОЖМКО»ШЖҚ КМК </w:t>
      </w:r>
    </w:p>
    <w:p w:rsidR="00DE1EE5" w:rsidRDefault="00DE1EE5" w:rsidP="00DE1E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директорының медициналық ісі жөніндегі орынбасарының м.а.</w:t>
      </w:r>
    </w:p>
    <w:p w:rsidR="00DE1EE5" w:rsidRDefault="00DE1EE5" w:rsidP="00DE1EE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__________________Жужгов В.В. </w:t>
      </w:r>
    </w:p>
    <w:p w:rsidR="00DE1EE5" w:rsidRDefault="00DE1EE5" w:rsidP="00DE1EE5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1-қосымша</w:t>
      </w:r>
    </w:p>
    <w:p w:rsidR="00DE1EE5" w:rsidRDefault="00DE1EE5" w:rsidP="00DE1EE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Сатып алынатын тауарлардың техникалық сипаттамасы</w:t>
      </w:r>
    </w:p>
    <w:p w:rsidR="00DE1EE5" w:rsidRPr="00DE1EE5" w:rsidRDefault="00DE1EE5" w:rsidP="00DE1EE5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Ind w:w="0" w:type="dxa"/>
        <w:tblLayout w:type="fixed"/>
        <w:tblLook w:val="04A0"/>
      </w:tblPr>
      <w:tblGrid>
        <w:gridCol w:w="516"/>
        <w:gridCol w:w="1719"/>
        <w:gridCol w:w="4677"/>
        <w:gridCol w:w="1134"/>
        <w:gridCol w:w="851"/>
        <w:gridCol w:w="850"/>
        <w:gridCol w:w="1560"/>
        <w:gridCol w:w="2126"/>
        <w:gridCol w:w="2410"/>
      </w:tblGrid>
      <w:tr w:rsidR="00DE1EE5" w:rsidTr="00DE1EE5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DE1EE5" w:rsidTr="00DE1EE5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proofErr w:type="gramStart"/>
            <w:r>
              <w:rPr>
                <w:rFonts w:ascii="Times New Roman" w:hAnsi="Times New Roman" w:cs="Times New Roman"/>
              </w:rPr>
              <w:t>ЭКГ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қағазы </w:t>
            </w:r>
            <w:r>
              <w:rPr>
                <w:rFonts w:ascii="Times New Roman" w:hAnsi="Times New Roman" w:cs="Times New Roman"/>
              </w:rPr>
              <w:t xml:space="preserve"> 58*25*12</w:t>
            </w:r>
            <w:r>
              <w:rPr>
                <w:rFonts w:ascii="Times New Roman" w:hAnsi="Times New Roman" w:cs="Times New Roman"/>
                <w:lang w:val="kk-KZ"/>
              </w:rPr>
              <w:t xml:space="preserve"> сыртқы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ЭКГ қағазы  58*25*12 сыртқы аппарат үшін</w:t>
            </w:r>
            <w:r>
              <w:rPr>
                <w:rStyle w:val="s0"/>
                <w:lang w:val="kk-KZ"/>
              </w:rPr>
              <w:t xml:space="preserve"> BTL-08 SD1 ECG, BTL-08 SD3 ECG, BTL-08 SD6 ECG.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260,0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156000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DE1EE5" w:rsidTr="00DE1EE5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DE1EE5" w:rsidTr="00DE1EE5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Белсенді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>ілген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көмір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Таблетк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алар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, 0,25 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DE1EE5" w:rsidRDefault="00DE1E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DE1EE5" w:rsidTr="00DE1EE5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1EE5" w:rsidRDefault="00DE1EE5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5 % 1 мл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DE1EE5" w:rsidRDefault="00DE1E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DE1EE5" w:rsidTr="00DE1EE5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1EE5" w:rsidRDefault="00DE1EE5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 117 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DE1EE5" w:rsidRDefault="00DE1E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DE1EE5" w:rsidTr="00DE1EE5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1EE5" w:rsidRDefault="00DE1EE5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аэрозоль  </w:t>
            </w:r>
            <w:r>
              <w:rPr>
                <w:color w:val="000000"/>
                <w:sz w:val="20"/>
              </w:rPr>
              <w:t>58,5 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29763,6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DE1EE5" w:rsidRDefault="00DE1E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DE1EE5" w:rsidTr="00DE1EE5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kk-KZ"/>
              </w:rPr>
              <w:t>я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>ға арналған 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1 мг/мл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DE1EE5" w:rsidRDefault="00DE1E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DE1EE5" w:rsidTr="00DE1EE5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Бриллиант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кө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kk-KZ"/>
              </w:rPr>
              <w:t>к</w:t>
            </w:r>
            <w:proofErr w:type="gram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color w:val="000000"/>
              </w:rPr>
              <w:t>, 1 % 20 мл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1714,4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EE5" w:rsidRDefault="00DE1EE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DE1EE5" w:rsidRDefault="00DE1E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1EE5" w:rsidRDefault="00DE1EE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DE1EE5" w:rsidRDefault="00DE1EE5" w:rsidP="00DE1EE5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E1EE5" w:rsidRDefault="00DE1EE5" w:rsidP="00DE1EE5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E1EE5" w:rsidRDefault="00DE1EE5" w:rsidP="00DE1EE5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D3D6A" w:rsidRDefault="008D3D6A"/>
    <w:sectPr w:rsidR="008D3D6A" w:rsidSect="00DE1EE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1EE5"/>
    <w:rsid w:val="008D3D6A"/>
    <w:rsid w:val="00DE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E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DE1EE5"/>
  </w:style>
  <w:style w:type="table" w:styleId="a3">
    <w:name w:val="Table Grid"/>
    <w:basedOn w:val="a1"/>
    <w:uiPriority w:val="59"/>
    <w:rsid w:val="00DE1EE5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1</cp:revision>
  <dcterms:created xsi:type="dcterms:W3CDTF">2022-11-15T08:36:00Z</dcterms:created>
  <dcterms:modified xsi:type="dcterms:W3CDTF">2022-11-15T08:38:00Z</dcterms:modified>
</cp:coreProperties>
</file>